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A7FA" w14:textId="77777777" w:rsidR="00B4388F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МБУ «Муниципальный архив </w:t>
      </w:r>
    </w:p>
    <w:p w14:paraId="02A00721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Нерюнгринского района»</w:t>
      </w:r>
    </w:p>
    <w:p w14:paraId="503E2047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от:      _____________________________</w:t>
      </w:r>
    </w:p>
    <w:p w14:paraId="7A6932D6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_________________________________</w:t>
      </w:r>
    </w:p>
    <w:p w14:paraId="30D033EE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 (ФИО полностью)</w:t>
      </w:r>
    </w:p>
    <w:p w14:paraId="3E64F26D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адрес:_____________________________</w:t>
      </w:r>
    </w:p>
    <w:p w14:paraId="41B50595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________________________________</w:t>
      </w:r>
    </w:p>
    <w:p w14:paraId="58A3F1A1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телефон: __________________________</w:t>
      </w:r>
    </w:p>
    <w:p w14:paraId="247998CA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(домашний, сотовый)</w:t>
      </w:r>
    </w:p>
    <w:p w14:paraId="67E7350D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электронный адрес: _________________________</w:t>
      </w:r>
    </w:p>
    <w:p w14:paraId="2BEB325A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>серия и номер паспорта ______________________</w:t>
      </w:r>
    </w:p>
    <w:p w14:paraId="78F77F7B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</w:p>
    <w:p w14:paraId="49E29B40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  <w:r w:rsidRPr="00C16D5E">
        <w:rPr>
          <w:sz w:val="24"/>
          <w:szCs w:val="24"/>
        </w:rPr>
        <w:t xml:space="preserve">Анкета-заявление </w:t>
      </w:r>
    </w:p>
    <w:p w14:paraId="2E4A588F" w14:textId="77777777" w:rsidR="00DC4B40" w:rsidRDefault="00B4388F" w:rsidP="00DC4B40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  <w:r w:rsidRPr="00C16D5E">
        <w:rPr>
          <w:sz w:val="24"/>
          <w:szCs w:val="24"/>
        </w:rPr>
        <w:t xml:space="preserve">для наведения архивной справки граждан по имущественным вопросам </w:t>
      </w:r>
    </w:p>
    <w:p w14:paraId="47EF9661" w14:textId="50CEA9BF" w:rsidR="00B4388F" w:rsidRPr="00C16D5E" w:rsidRDefault="00B4388F" w:rsidP="00DC4B40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Прошу найти решение</w:t>
      </w:r>
      <w:r w:rsidR="003B1E93">
        <w:rPr>
          <w:sz w:val="24"/>
          <w:szCs w:val="24"/>
        </w:rPr>
        <w:t xml:space="preserve"> (например, Нерюнгринского горисполкома)___________________________________________________________________________________________</w:t>
      </w:r>
      <w:r w:rsidR="00670411">
        <w:rPr>
          <w:sz w:val="24"/>
          <w:szCs w:val="24"/>
        </w:rPr>
        <w:t>__________</w:t>
      </w:r>
      <w:r w:rsidRPr="00C16D5E">
        <w:rPr>
          <w:sz w:val="24"/>
          <w:szCs w:val="24"/>
        </w:rPr>
        <w:t>___________________</w:t>
      </w:r>
      <w:r w:rsidR="00670411">
        <w:rPr>
          <w:sz w:val="24"/>
          <w:szCs w:val="24"/>
        </w:rPr>
        <w:t>__________________</w:t>
      </w:r>
      <w:r w:rsidR="00DC4B40">
        <w:rPr>
          <w:sz w:val="24"/>
          <w:szCs w:val="24"/>
        </w:rPr>
        <w:t>____</w:t>
      </w:r>
      <w:r w:rsidR="00670411">
        <w:rPr>
          <w:sz w:val="24"/>
          <w:szCs w:val="24"/>
        </w:rPr>
        <w:t xml:space="preserve"> </w:t>
      </w:r>
      <w:r w:rsidRPr="00C16D5E">
        <w:rPr>
          <w:sz w:val="24"/>
          <w:szCs w:val="24"/>
        </w:rPr>
        <w:t>о выделении земельного участка для строительства:</w:t>
      </w:r>
    </w:p>
    <w:p w14:paraId="4D68E725" w14:textId="74E34C29" w:rsidR="00B4388F" w:rsidRPr="00C16D5E" w:rsidRDefault="00B4388F" w:rsidP="00670411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86376" w14:textId="77777777" w:rsidR="00B4388F" w:rsidRPr="00C16D5E" w:rsidRDefault="00B4388F" w:rsidP="00670411">
      <w:pPr>
        <w:tabs>
          <w:tab w:val="left" w:pos="1418"/>
          <w:tab w:val="left" w:pos="1701"/>
        </w:tabs>
        <w:spacing w:line="276" w:lineRule="auto"/>
        <w:rPr>
          <w:sz w:val="24"/>
          <w:szCs w:val="24"/>
        </w:rPr>
      </w:pPr>
      <w:r w:rsidRPr="00C16D5E">
        <w:rPr>
          <w:sz w:val="24"/>
          <w:szCs w:val="24"/>
        </w:rPr>
        <w:t>(указать наименование улицы, если это жилой дом, или ДСК и местность, если это дача)</w:t>
      </w:r>
    </w:p>
    <w:p w14:paraId="0E331A94" w14:textId="77777777" w:rsidR="00670411" w:rsidRDefault="00670411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</w:p>
    <w:p w14:paraId="418C8AB9" w14:textId="4EEDA72C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Участок был выделен на имя:</w:t>
      </w:r>
    </w:p>
    <w:p w14:paraId="47B2A16A" w14:textId="77777777" w:rsidR="00B4388F" w:rsidRPr="00C16D5E" w:rsidRDefault="00B4388F" w:rsidP="00670411">
      <w:pPr>
        <w:tabs>
          <w:tab w:val="left" w:pos="1418"/>
          <w:tab w:val="left" w:pos="1701"/>
        </w:tabs>
        <w:spacing w:line="276" w:lineRule="auto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________________________________________________________________________________________________________ в _________________________ году.</w:t>
      </w:r>
    </w:p>
    <w:p w14:paraId="2AE740EB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</w:p>
    <w:p w14:paraId="04B22FF2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Прилагаю следующие документы:</w:t>
      </w:r>
    </w:p>
    <w:p w14:paraId="42E60FB6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 xml:space="preserve">1. </w:t>
      </w:r>
    </w:p>
    <w:p w14:paraId="0EF586D2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2.</w:t>
      </w:r>
    </w:p>
    <w:p w14:paraId="7C41E7A0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3.</w:t>
      </w:r>
    </w:p>
    <w:p w14:paraId="075FCDF4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 xml:space="preserve">О сроке исполнения и оплате предупрежден, оплату гарантирую. </w:t>
      </w:r>
    </w:p>
    <w:p w14:paraId="016CC19E" w14:textId="77777777" w:rsidR="00B4388F" w:rsidRPr="00C16D5E" w:rsidRDefault="00B4388F" w:rsidP="00B4388F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444C71D0" w14:textId="77777777" w:rsidR="00B4388F" w:rsidRPr="00C16D5E" w:rsidRDefault="00B4388F" w:rsidP="00DC4B40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В соответствии с требованиями ст. 9 Федерального закона от 27.07.2006 г. №</w:t>
      </w:r>
      <w:r>
        <w:rPr>
          <w:sz w:val="24"/>
          <w:szCs w:val="24"/>
        </w:rPr>
        <w:t xml:space="preserve"> </w:t>
      </w:r>
      <w:r w:rsidRPr="00C16D5E">
        <w:rPr>
          <w:sz w:val="24"/>
          <w:szCs w:val="24"/>
        </w:rPr>
        <w:t>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14:paraId="05A7A3B3" w14:textId="77777777" w:rsidR="00DC4B40" w:rsidRDefault="00DC4B40" w:rsidP="00DC4B40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</w:p>
    <w:p w14:paraId="43B700DF" w14:textId="0B3FC7EC" w:rsidR="00B4388F" w:rsidRPr="00C16D5E" w:rsidRDefault="00B4388F" w:rsidP="00DC4B40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 xml:space="preserve">«____» ____________ 20____ г. </w:t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="00DC4B40">
        <w:rPr>
          <w:sz w:val="24"/>
          <w:szCs w:val="24"/>
        </w:rPr>
        <w:tab/>
      </w:r>
      <w:r w:rsidRPr="00C16D5E">
        <w:rPr>
          <w:sz w:val="24"/>
          <w:szCs w:val="24"/>
        </w:rPr>
        <w:t>Подпись: ______________</w:t>
      </w:r>
    </w:p>
    <w:p w14:paraId="7F67FACE" w14:textId="77777777" w:rsidR="009428CC" w:rsidRDefault="009428CC"/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F3"/>
    <w:rsid w:val="000D4FF3"/>
    <w:rsid w:val="003B1E93"/>
    <w:rsid w:val="00670411"/>
    <w:rsid w:val="009428CC"/>
    <w:rsid w:val="00B4388F"/>
    <w:rsid w:val="00D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8F12"/>
  <w15:chartTrackingRefBased/>
  <w15:docId w15:val="{1FF29286-E599-4E3D-AA7C-22FB255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2022-04-19T03:26:00Z</dcterms:created>
  <dcterms:modified xsi:type="dcterms:W3CDTF">2022-04-20T07:39:00Z</dcterms:modified>
</cp:coreProperties>
</file>