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DC16" w14:textId="408259AD" w:rsidR="00CF1D02" w:rsidRPr="00C16D5E" w:rsidRDefault="00CF1D02" w:rsidP="00CF1D02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rFonts w:eastAsia="Calibri"/>
          <w:sz w:val="24"/>
          <w:szCs w:val="24"/>
          <w:lang w:eastAsia="en-US"/>
        </w:rPr>
      </w:pPr>
    </w:p>
    <w:p w14:paraId="5506E579" w14:textId="77777777" w:rsidR="00CF1D02" w:rsidRDefault="00CF1D02" w:rsidP="00CF1D02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в МБУ «Муниципальный архив</w:t>
      </w:r>
    </w:p>
    <w:p w14:paraId="049E369E" w14:textId="77777777" w:rsidR="00CF1D02" w:rsidRPr="00C16D5E" w:rsidRDefault="00CF1D02" w:rsidP="00CF1D02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Нерюнгринского района»</w:t>
      </w:r>
    </w:p>
    <w:p w14:paraId="44A1EED7" w14:textId="77777777" w:rsidR="00CF1D02" w:rsidRPr="00C16D5E" w:rsidRDefault="00CF1D02" w:rsidP="00CF1D02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  <w:t>от:      ______________________________</w:t>
      </w:r>
    </w:p>
    <w:p w14:paraId="135484BA" w14:textId="77777777" w:rsidR="00CF1D02" w:rsidRPr="00C16D5E" w:rsidRDefault="00CF1D02" w:rsidP="00CF1D02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  <w:t>____________________________________</w:t>
      </w:r>
    </w:p>
    <w:p w14:paraId="2C748626" w14:textId="77777777" w:rsidR="00CF1D02" w:rsidRPr="00C16D5E" w:rsidRDefault="00CF1D02" w:rsidP="00CF1D02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  <w:t xml:space="preserve">            (ФИО полностью)</w:t>
      </w:r>
    </w:p>
    <w:p w14:paraId="0D4B2A96" w14:textId="77777777" w:rsidR="00CF1D02" w:rsidRPr="00C16D5E" w:rsidRDefault="00CF1D02" w:rsidP="00CF1D02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  <w:t>адрес:______________________________</w:t>
      </w:r>
    </w:p>
    <w:p w14:paraId="17AD7A9C" w14:textId="77777777" w:rsidR="00CF1D02" w:rsidRPr="00C16D5E" w:rsidRDefault="00CF1D02" w:rsidP="00CF1D02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  <w:t>___________________________________</w:t>
      </w:r>
    </w:p>
    <w:p w14:paraId="75457C66" w14:textId="77777777" w:rsidR="00CF1D02" w:rsidRPr="00C16D5E" w:rsidRDefault="00CF1D02" w:rsidP="00CF1D02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  <w:t xml:space="preserve">        телефон: ___________________________</w:t>
      </w:r>
    </w:p>
    <w:p w14:paraId="05C24B12" w14:textId="77777777" w:rsidR="00CF1D02" w:rsidRPr="00C16D5E" w:rsidRDefault="00CF1D02" w:rsidP="00CF1D02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  <w:t xml:space="preserve">           (домашний, сотовый)</w:t>
      </w:r>
    </w:p>
    <w:p w14:paraId="09C6A851" w14:textId="77777777" w:rsidR="00CF1D02" w:rsidRPr="00C16D5E" w:rsidRDefault="00CF1D02" w:rsidP="00CF1D02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  <w:t>электронный адрес: _________________________</w:t>
      </w:r>
    </w:p>
    <w:p w14:paraId="2533D670" w14:textId="77777777" w:rsidR="00CF1D02" w:rsidRPr="00C16D5E" w:rsidRDefault="00CF1D02" w:rsidP="00CF1D02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 w:rsidRPr="00C16D5E">
        <w:rPr>
          <w:sz w:val="24"/>
          <w:szCs w:val="24"/>
        </w:rPr>
        <w:t>серия и номер паспорта ______________________</w:t>
      </w:r>
    </w:p>
    <w:p w14:paraId="50B64434" w14:textId="77777777" w:rsidR="00CF1D02" w:rsidRPr="00C16D5E" w:rsidRDefault="00CF1D02" w:rsidP="00CF1D02">
      <w:pPr>
        <w:tabs>
          <w:tab w:val="left" w:pos="1418"/>
          <w:tab w:val="left" w:pos="1701"/>
        </w:tabs>
        <w:spacing w:line="276" w:lineRule="auto"/>
        <w:ind w:firstLine="851"/>
        <w:rPr>
          <w:sz w:val="24"/>
          <w:szCs w:val="24"/>
        </w:rPr>
      </w:pPr>
    </w:p>
    <w:p w14:paraId="7B635D99" w14:textId="4DE00173" w:rsidR="00CF1D02" w:rsidRPr="00C16D5E" w:rsidRDefault="00CF1D02" w:rsidP="00176DFB">
      <w:pPr>
        <w:tabs>
          <w:tab w:val="left" w:pos="1418"/>
          <w:tab w:val="left" w:pos="1701"/>
        </w:tabs>
        <w:spacing w:line="276" w:lineRule="auto"/>
        <w:ind w:firstLine="851"/>
        <w:jc w:val="center"/>
        <w:rPr>
          <w:sz w:val="24"/>
          <w:szCs w:val="24"/>
        </w:rPr>
      </w:pPr>
      <w:r w:rsidRPr="00C16D5E">
        <w:rPr>
          <w:sz w:val="24"/>
          <w:szCs w:val="24"/>
        </w:rPr>
        <w:t>Анкета – заявление</w:t>
      </w:r>
    </w:p>
    <w:p w14:paraId="2E0AA733" w14:textId="77777777" w:rsidR="00CF1D02" w:rsidRPr="00C16D5E" w:rsidRDefault="00CF1D02" w:rsidP="00CF1D02">
      <w:pPr>
        <w:tabs>
          <w:tab w:val="left" w:pos="1418"/>
          <w:tab w:val="left" w:pos="1701"/>
        </w:tabs>
        <w:spacing w:line="276" w:lineRule="auto"/>
        <w:ind w:firstLine="851"/>
        <w:jc w:val="center"/>
        <w:rPr>
          <w:sz w:val="24"/>
          <w:szCs w:val="24"/>
        </w:rPr>
      </w:pPr>
      <w:r w:rsidRPr="00C16D5E">
        <w:rPr>
          <w:sz w:val="24"/>
          <w:szCs w:val="24"/>
        </w:rPr>
        <w:t xml:space="preserve">о предоставлении информации по определенной проблеме, теме, событию, факту (тематический запрос) </w:t>
      </w:r>
    </w:p>
    <w:p w14:paraId="69BD29AA" w14:textId="77777777" w:rsidR="00CF1D02" w:rsidRPr="00C16D5E" w:rsidRDefault="00CF1D02" w:rsidP="00CF1D02">
      <w:pPr>
        <w:tabs>
          <w:tab w:val="left" w:pos="1418"/>
          <w:tab w:val="left" w:pos="1701"/>
        </w:tabs>
        <w:spacing w:line="276" w:lineRule="auto"/>
        <w:ind w:firstLine="851"/>
        <w:jc w:val="center"/>
        <w:rPr>
          <w:sz w:val="24"/>
          <w:szCs w:val="24"/>
        </w:rPr>
      </w:pPr>
    </w:p>
    <w:p w14:paraId="18F44C4E" w14:textId="77777777" w:rsidR="00CF1D02" w:rsidRPr="00C16D5E" w:rsidRDefault="00CF1D02" w:rsidP="00CF1D02">
      <w:pPr>
        <w:tabs>
          <w:tab w:val="left" w:pos="1418"/>
          <w:tab w:val="left" w:pos="1701"/>
        </w:tabs>
        <w:spacing w:line="276" w:lineRule="auto"/>
        <w:ind w:firstLine="851"/>
        <w:jc w:val="both"/>
        <w:rPr>
          <w:sz w:val="24"/>
          <w:szCs w:val="24"/>
        </w:rPr>
      </w:pPr>
      <w:r w:rsidRPr="00C16D5E">
        <w:rPr>
          <w:sz w:val="24"/>
          <w:szCs w:val="24"/>
        </w:rPr>
        <w:t>Прошу оказать содействие в поиске информации по теме, событию, факту (нужное подчеркнуть):</w:t>
      </w:r>
    </w:p>
    <w:p w14:paraId="6F20153D" w14:textId="3ED5D9C6" w:rsidR="00CF1D02" w:rsidRPr="00C16D5E" w:rsidRDefault="00CF1D02" w:rsidP="00631E82">
      <w:pPr>
        <w:tabs>
          <w:tab w:val="left" w:pos="1418"/>
          <w:tab w:val="left" w:pos="1701"/>
        </w:tabs>
        <w:spacing w:line="276" w:lineRule="auto"/>
        <w:jc w:val="both"/>
        <w:rPr>
          <w:sz w:val="24"/>
          <w:szCs w:val="24"/>
        </w:rPr>
      </w:pPr>
      <w:r w:rsidRPr="00C16D5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1E82">
        <w:rPr>
          <w:sz w:val="24"/>
          <w:szCs w:val="24"/>
        </w:rPr>
        <w:t>_______________________________________________________________</w:t>
      </w:r>
    </w:p>
    <w:p w14:paraId="3CDBBB3F" w14:textId="77777777" w:rsidR="00CF1D02" w:rsidRPr="00C16D5E" w:rsidRDefault="00CF1D02" w:rsidP="00CF1D02">
      <w:pPr>
        <w:tabs>
          <w:tab w:val="left" w:pos="1418"/>
          <w:tab w:val="left" w:pos="1701"/>
        </w:tabs>
        <w:spacing w:line="276" w:lineRule="auto"/>
        <w:ind w:firstLine="851"/>
        <w:jc w:val="center"/>
        <w:rPr>
          <w:sz w:val="24"/>
          <w:szCs w:val="24"/>
        </w:rPr>
      </w:pPr>
      <w:r w:rsidRPr="00C16D5E">
        <w:rPr>
          <w:sz w:val="24"/>
          <w:szCs w:val="24"/>
        </w:rPr>
        <w:t>(указать хронологические рамки исследования)</w:t>
      </w:r>
    </w:p>
    <w:p w14:paraId="54AB43EA" w14:textId="77777777" w:rsidR="00CF1D02" w:rsidRPr="00C16D5E" w:rsidRDefault="00CF1D02" w:rsidP="00CF1D02">
      <w:pPr>
        <w:tabs>
          <w:tab w:val="left" w:pos="1418"/>
          <w:tab w:val="left" w:pos="1701"/>
        </w:tabs>
        <w:spacing w:line="276" w:lineRule="auto"/>
        <w:ind w:firstLine="851"/>
        <w:rPr>
          <w:sz w:val="24"/>
          <w:szCs w:val="24"/>
        </w:rPr>
      </w:pPr>
    </w:p>
    <w:p w14:paraId="495954A7" w14:textId="77777777" w:rsidR="00CF1D02" w:rsidRPr="00C16D5E" w:rsidRDefault="00CF1D02" w:rsidP="00CF1D02">
      <w:pPr>
        <w:tabs>
          <w:tab w:val="left" w:pos="1418"/>
          <w:tab w:val="left" w:pos="1701"/>
        </w:tabs>
        <w:spacing w:line="276" w:lineRule="auto"/>
        <w:ind w:firstLine="851"/>
        <w:rPr>
          <w:sz w:val="24"/>
          <w:szCs w:val="24"/>
        </w:rPr>
      </w:pPr>
      <w:r w:rsidRPr="00C16D5E">
        <w:rPr>
          <w:sz w:val="24"/>
          <w:szCs w:val="24"/>
        </w:rPr>
        <w:t>Прилагаю следующие документы:</w:t>
      </w:r>
    </w:p>
    <w:p w14:paraId="0311730C" w14:textId="77777777" w:rsidR="00CF1D02" w:rsidRPr="00C16D5E" w:rsidRDefault="00CF1D02" w:rsidP="00CF1D02">
      <w:pPr>
        <w:tabs>
          <w:tab w:val="left" w:pos="1418"/>
          <w:tab w:val="left" w:pos="1701"/>
        </w:tabs>
        <w:spacing w:line="276" w:lineRule="auto"/>
        <w:ind w:firstLine="851"/>
        <w:rPr>
          <w:sz w:val="24"/>
          <w:szCs w:val="24"/>
        </w:rPr>
      </w:pPr>
      <w:r w:rsidRPr="00C16D5E">
        <w:rPr>
          <w:sz w:val="24"/>
          <w:szCs w:val="24"/>
        </w:rPr>
        <w:t>1.</w:t>
      </w:r>
    </w:p>
    <w:p w14:paraId="4F7747CF" w14:textId="77777777" w:rsidR="00CF1D02" w:rsidRPr="00C16D5E" w:rsidRDefault="00CF1D02" w:rsidP="00CF1D02">
      <w:pPr>
        <w:tabs>
          <w:tab w:val="left" w:pos="1418"/>
          <w:tab w:val="left" w:pos="1701"/>
        </w:tabs>
        <w:spacing w:line="276" w:lineRule="auto"/>
        <w:ind w:firstLine="851"/>
        <w:rPr>
          <w:sz w:val="24"/>
          <w:szCs w:val="24"/>
        </w:rPr>
      </w:pPr>
      <w:r w:rsidRPr="00C16D5E">
        <w:rPr>
          <w:sz w:val="24"/>
          <w:szCs w:val="24"/>
        </w:rPr>
        <w:t>2.</w:t>
      </w:r>
    </w:p>
    <w:p w14:paraId="2E0AAFBD" w14:textId="77777777" w:rsidR="00CF1D02" w:rsidRPr="00C16D5E" w:rsidRDefault="00CF1D02" w:rsidP="00CF1D02">
      <w:pPr>
        <w:tabs>
          <w:tab w:val="left" w:pos="1418"/>
          <w:tab w:val="left" w:pos="1701"/>
        </w:tabs>
        <w:spacing w:line="276" w:lineRule="auto"/>
        <w:ind w:firstLine="851"/>
        <w:rPr>
          <w:sz w:val="24"/>
          <w:szCs w:val="24"/>
        </w:rPr>
      </w:pPr>
      <w:r w:rsidRPr="00C16D5E">
        <w:rPr>
          <w:sz w:val="24"/>
          <w:szCs w:val="24"/>
        </w:rPr>
        <w:t>3.</w:t>
      </w:r>
    </w:p>
    <w:p w14:paraId="6B04A07A" w14:textId="77777777" w:rsidR="00CF1D02" w:rsidRPr="00C16D5E" w:rsidRDefault="00CF1D02" w:rsidP="00CF1D02">
      <w:pPr>
        <w:tabs>
          <w:tab w:val="left" w:pos="1418"/>
          <w:tab w:val="left" w:pos="1701"/>
        </w:tabs>
        <w:spacing w:line="276" w:lineRule="auto"/>
        <w:ind w:firstLine="851"/>
        <w:jc w:val="both"/>
        <w:rPr>
          <w:sz w:val="24"/>
          <w:szCs w:val="24"/>
        </w:rPr>
      </w:pPr>
      <w:r w:rsidRPr="00C16D5E">
        <w:rPr>
          <w:sz w:val="24"/>
          <w:szCs w:val="24"/>
        </w:rPr>
        <w:t xml:space="preserve">О сроке исполнения и оплате предупрежден, оплату гарантирую. </w:t>
      </w:r>
    </w:p>
    <w:p w14:paraId="2B8D58B7" w14:textId="77777777" w:rsidR="00CF1D02" w:rsidRPr="00C16D5E" w:rsidRDefault="00CF1D02" w:rsidP="00E03491">
      <w:pPr>
        <w:tabs>
          <w:tab w:val="left" w:pos="1418"/>
          <w:tab w:val="left" w:pos="1701"/>
        </w:tabs>
        <w:spacing w:line="276" w:lineRule="auto"/>
        <w:jc w:val="both"/>
        <w:rPr>
          <w:sz w:val="24"/>
          <w:szCs w:val="24"/>
        </w:rPr>
      </w:pPr>
      <w:r w:rsidRPr="00C16D5E">
        <w:rPr>
          <w:sz w:val="24"/>
          <w:szCs w:val="24"/>
        </w:rPr>
        <w:t>В соответствии с требованиями ст. 9 Федерального закона от 27.07.2006 г. №152-ФЗ «О персональных данных» даю согласие на обработку и использование моих персональных данных, содержащихся в настоящем заявлении и в предоставленных мной документах.</w:t>
      </w:r>
    </w:p>
    <w:p w14:paraId="689129A3" w14:textId="77777777" w:rsidR="00CF1D02" w:rsidRPr="00C16D5E" w:rsidRDefault="00CF1D02" w:rsidP="00CF1D02">
      <w:pPr>
        <w:tabs>
          <w:tab w:val="left" w:pos="1418"/>
          <w:tab w:val="left" w:pos="1701"/>
        </w:tabs>
        <w:spacing w:line="276" w:lineRule="auto"/>
        <w:ind w:firstLine="851"/>
        <w:jc w:val="both"/>
        <w:rPr>
          <w:sz w:val="24"/>
          <w:szCs w:val="24"/>
        </w:rPr>
      </w:pPr>
      <w:r w:rsidRPr="00C16D5E">
        <w:rPr>
          <w:sz w:val="24"/>
          <w:szCs w:val="24"/>
        </w:rPr>
        <w:tab/>
      </w:r>
    </w:p>
    <w:p w14:paraId="3A635CDA" w14:textId="0F49DB2F" w:rsidR="009428CC" w:rsidRDefault="00CF1D02" w:rsidP="009A5C81">
      <w:pPr>
        <w:tabs>
          <w:tab w:val="left" w:pos="1418"/>
          <w:tab w:val="left" w:pos="1701"/>
        </w:tabs>
        <w:spacing w:line="276" w:lineRule="auto"/>
        <w:jc w:val="both"/>
      </w:pPr>
      <w:r w:rsidRPr="00C16D5E">
        <w:rPr>
          <w:sz w:val="24"/>
          <w:szCs w:val="24"/>
        </w:rPr>
        <w:t xml:space="preserve">«____» ____________ 20____ г. </w:t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="009A5C81">
        <w:rPr>
          <w:sz w:val="24"/>
          <w:szCs w:val="24"/>
        </w:rPr>
        <w:tab/>
      </w:r>
      <w:r w:rsidRPr="00C16D5E">
        <w:rPr>
          <w:sz w:val="24"/>
          <w:szCs w:val="24"/>
        </w:rPr>
        <w:t>Подпись: ________________</w:t>
      </w:r>
    </w:p>
    <w:sectPr w:rsidR="0094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67"/>
    <w:rsid w:val="00176DFB"/>
    <w:rsid w:val="00631E82"/>
    <w:rsid w:val="009428CC"/>
    <w:rsid w:val="009A5C81"/>
    <w:rsid w:val="00C13178"/>
    <w:rsid w:val="00CF1D02"/>
    <w:rsid w:val="00E03491"/>
    <w:rsid w:val="00ED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DCE6"/>
  <w15:chartTrackingRefBased/>
  <w15:docId w15:val="{68B9F9F8-FBEF-4EDE-8754-CBD6B6DA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2022-04-19T03:23:00Z</dcterms:created>
  <dcterms:modified xsi:type="dcterms:W3CDTF">2022-04-21T03:29:00Z</dcterms:modified>
</cp:coreProperties>
</file>